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6" w:rsidRDefault="00B55B76" w:rsidP="00DD6A57">
      <w:pPr>
        <w:rPr>
          <w:b/>
          <w:sz w:val="32"/>
          <w:szCs w:val="32"/>
        </w:rPr>
      </w:pPr>
    </w:p>
    <w:p w:rsidR="00B55B76" w:rsidRPr="00DD6A57" w:rsidRDefault="00B55B76" w:rsidP="00DD6A57">
      <w:pPr>
        <w:jc w:val="center"/>
        <w:rPr>
          <w:b/>
          <w:sz w:val="36"/>
          <w:szCs w:val="36"/>
        </w:rPr>
      </w:pPr>
      <w:r w:rsidRPr="00DD6A57">
        <w:rPr>
          <w:b/>
          <w:sz w:val="36"/>
          <w:szCs w:val="36"/>
        </w:rPr>
        <w:t>Polickie Towarzystwo Strzeleckie</w:t>
      </w:r>
    </w:p>
    <w:p w:rsidR="00B55B76" w:rsidRPr="00DD6A57" w:rsidRDefault="00B55B76" w:rsidP="00B55B76">
      <w:pPr>
        <w:jc w:val="center"/>
        <w:rPr>
          <w:b/>
          <w:sz w:val="36"/>
          <w:szCs w:val="36"/>
        </w:rPr>
      </w:pPr>
      <w:r w:rsidRPr="00DD6A57">
        <w:rPr>
          <w:b/>
          <w:sz w:val="36"/>
          <w:szCs w:val="36"/>
        </w:rPr>
        <w:t>I Miłośników Broni Dawnej</w:t>
      </w:r>
    </w:p>
    <w:p w:rsidR="00B55B76" w:rsidRPr="00DD6A57" w:rsidRDefault="00B55B76" w:rsidP="00B55B76">
      <w:pPr>
        <w:jc w:val="center"/>
        <w:rPr>
          <w:b/>
          <w:sz w:val="36"/>
          <w:szCs w:val="36"/>
        </w:rPr>
      </w:pPr>
      <w:r w:rsidRPr="00DD6A57">
        <w:rPr>
          <w:b/>
          <w:sz w:val="36"/>
          <w:szCs w:val="36"/>
        </w:rPr>
        <w:t>„Grajcar”</w:t>
      </w:r>
    </w:p>
    <w:p w:rsidR="00B55B76" w:rsidRPr="00DD6A57" w:rsidRDefault="00B55B76" w:rsidP="00B55B76">
      <w:pPr>
        <w:jc w:val="center"/>
        <w:rPr>
          <w:b/>
          <w:sz w:val="36"/>
          <w:szCs w:val="36"/>
        </w:rPr>
      </w:pPr>
      <w:r w:rsidRPr="00DD6A57">
        <w:rPr>
          <w:b/>
          <w:sz w:val="36"/>
          <w:szCs w:val="36"/>
        </w:rPr>
        <w:t>Ul. Siedlecka 1A</w:t>
      </w:r>
    </w:p>
    <w:p w:rsidR="00B55B76" w:rsidRPr="00DD6A57" w:rsidRDefault="00B55B76" w:rsidP="00B55B76">
      <w:pPr>
        <w:jc w:val="center"/>
        <w:rPr>
          <w:b/>
          <w:sz w:val="36"/>
          <w:szCs w:val="36"/>
        </w:rPr>
      </w:pPr>
      <w:r w:rsidRPr="00DD6A57">
        <w:rPr>
          <w:b/>
          <w:sz w:val="36"/>
          <w:szCs w:val="36"/>
        </w:rPr>
        <w:t>72-010 Police</w:t>
      </w:r>
    </w:p>
    <w:p w:rsidR="00BD5B9C" w:rsidRPr="00DD6A57" w:rsidRDefault="00BD5B9C" w:rsidP="00B55B76">
      <w:pPr>
        <w:jc w:val="center"/>
        <w:rPr>
          <w:b/>
          <w:sz w:val="36"/>
          <w:szCs w:val="36"/>
        </w:rPr>
      </w:pPr>
      <w:r w:rsidRPr="00DD6A57">
        <w:rPr>
          <w:b/>
          <w:sz w:val="36"/>
          <w:szCs w:val="36"/>
        </w:rPr>
        <w:t xml:space="preserve">Strzelnica </w:t>
      </w:r>
      <w:r w:rsidR="00DD6A57" w:rsidRPr="00DD6A57">
        <w:rPr>
          <w:b/>
          <w:sz w:val="36"/>
          <w:szCs w:val="36"/>
        </w:rPr>
        <w:t>w Dobieszczynie</w:t>
      </w:r>
    </w:p>
    <w:p w:rsidR="00B55B76" w:rsidRDefault="00B55B76" w:rsidP="00DD6A57"/>
    <w:p w:rsidR="00B55B76" w:rsidRDefault="009D3138" w:rsidP="00DD6A57">
      <w:pPr>
        <w:jc w:val="center"/>
      </w:pPr>
      <w:r>
        <w:rPr>
          <w:noProof/>
        </w:rPr>
        <w:drawing>
          <wp:inline distT="0" distB="0" distL="0" distR="0">
            <wp:extent cx="4144010" cy="3634740"/>
            <wp:effectExtent l="19050" t="0" r="8890" b="0"/>
            <wp:docPr id="1" name="Obraz 1" descr="logo of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57" w:rsidRDefault="00DD6A57" w:rsidP="00DD6A57">
      <w:pPr>
        <w:jc w:val="center"/>
      </w:pPr>
    </w:p>
    <w:p w:rsidR="00DD6A57" w:rsidRDefault="00DD6A57" w:rsidP="00DD6A57"/>
    <w:p w:rsidR="00DD6A57" w:rsidRDefault="00DD6A57" w:rsidP="00DD6A57"/>
    <w:p w:rsidR="00DD6A57" w:rsidRDefault="00DD6A57" w:rsidP="00DD6A57"/>
    <w:p w:rsidR="00DD6A57" w:rsidRDefault="00DD6A57" w:rsidP="00DD6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 Klasyfikacyjny</w:t>
      </w:r>
    </w:p>
    <w:p w:rsidR="004471BF" w:rsidRDefault="00DD6A57" w:rsidP="00DD6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</w:p>
    <w:p w:rsidR="00DD6A57" w:rsidRDefault="004471BF" w:rsidP="00DD6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Otwartych Zawodów Strzeleckich</w:t>
      </w:r>
      <w:r w:rsidR="00DD6A57">
        <w:rPr>
          <w:b/>
          <w:sz w:val="36"/>
          <w:szCs w:val="36"/>
        </w:rPr>
        <w:t xml:space="preserve"> </w:t>
      </w:r>
    </w:p>
    <w:p w:rsidR="001861D6" w:rsidRPr="001861D6" w:rsidRDefault="004471BF" w:rsidP="001861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Puchar Starosty</w:t>
      </w:r>
      <w:r w:rsidR="001861D6" w:rsidRPr="001861D6">
        <w:rPr>
          <w:b/>
          <w:sz w:val="36"/>
          <w:szCs w:val="36"/>
        </w:rPr>
        <w:t xml:space="preserve"> Polic</w:t>
      </w:r>
      <w:r>
        <w:rPr>
          <w:b/>
          <w:sz w:val="36"/>
          <w:szCs w:val="36"/>
        </w:rPr>
        <w:t>kiego</w:t>
      </w:r>
      <w:r w:rsidR="001861D6" w:rsidRPr="001861D6">
        <w:rPr>
          <w:b/>
          <w:sz w:val="36"/>
          <w:szCs w:val="36"/>
        </w:rPr>
        <w:t xml:space="preserve"> </w:t>
      </w:r>
    </w:p>
    <w:p w:rsidR="001861D6" w:rsidRPr="001861D6" w:rsidRDefault="009C6A73" w:rsidP="001861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zawodach „Mini Long</w:t>
      </w:r>
      <w:r w:rsidR="001861D6" w:rsidRPr="001861D6">
        <w:rPr>
          <w:b/>
          <w:sz w:val="36"/>
          <w:szCs w:val="36"/>
        </w:rPr>
        <w:t>”</w:t>
      </w:r>
    </w:p>
    <w:p w:rsidR="00676F34" w:rsidRDefault="00676F34" w:rsidP="00DD6A57">
      <w:pPr>
        <w:jc w:val="center"/>
        <w:rPr>
          <w:b/>
          <w:sz w:val="36"/>
          <w:szCs w:val="36"/>
        </w:rPr>
      </w:pPr>
    </w:p>
    <w:p w:rsidR="00DD6A57" w:rsidRPr="00DD6A57" w:rsidRDefault="00DD6A57" w:rsidP="00676F34">
      <w:pPr>
        <w:rPr>
          <w:b/>
          <w:sz w:val="32"/>
          <w:szCs w:val="32"/>
        </w:rPr>
      </w:pPr>
    </w:p>
    <w:p w:rsidR="00B55B76" w:rsidRPr="00DD6A57" w:rsidRDefault="00584165" w:rsidP="00D47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Dobieszczyn</w:t>
      </w:r>
      <w:r w:rsidR="009C6A73">
        <w:rPr>
          <w:b/>
          <w:sz w:val="32"/>
          <w:szCs w:val="32"/>
        </w:rPr>
        <w:t xml:space="preserve"> 27 października</w:t>
      </w:r>
      <w:r w:rsidR="007414EB">
        <w:rPr>
          <w:b/>
          <w:sz w:val="32"/>
          <w:szCs w:val="32"/>
        </w:rPr>
        <w:t xml:space="preserve"> 2013</w:t>
      </w:r>
      <w:r w:rsidR="00D47DB0" w:rsidRPr="00DD6A57">
        <w:rPr>
          <w:b/>
          <w:sz w:val="32"/>
          <w:szCs w:val="32"/>
        </w:rPr>
        <w:t xml:space="preserve"> roku</w:t>
      </w:r>
    </w:p>
    <w:p w:rsidR="00B55B76" w:rsidRDefault="00B55B76"/>
    <w:p w:rsidR="00B55B76" w:rsidRDefault="00B55B76"/>
    <w:p w:rsidR="00B55B76" w:rsidRDefault="00B55B76"/>
    <w:p w:rsidR="00B55B76" w:rsidRDefault="00B55B76"/>
    <w:p w:rsidR="00B55B76" w:rsidRDefault="009D3138" w:rsidP="00C40121">
      <w:pPr>
        <w:jc w:val="right"/>
      </w:pPr>
      <w:r>
        <w:rPr>
          <w:noProof/>
        </w:rPr>
        <w:drawing>
          <wp:inline distT="0" distB="0" distL="0" distR="0">
            <wp:extent cx="1250315" cy="1099820"/>
            <wp:effectExtent l="19050" t="0" r="6985" b="0"/>
            <wp:docPr id="2" name="Obraz 2" descr="logo of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i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76" w:rsidRPr="00DD6A57" w:rsidRDefault="00B55B76">
      <w:pPr>
        <w:rPr>
          <w:sz w:val="32"/>
          <w:szCs w:val="32"/>
        </w:rPr>
      </w:pPr>
    </w:p>
    <w:p w:rsidR="00B55B76" w:rsidRPr="00C40121" w:rsidRDefault="00C40121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Obsada Sędziowska</w:t>
      </w:r>
    </w:p>
    <w:p w:rsidR="00B55B76" w:rsidRDefault="00B55B76">
      <w:pPr>
        <w:rPr>
          <w:sz w:val="32"/>
          <w:szCs w:val="32"/>
        </w:rPr>
      </w:pP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>Sędzia główny zawodów – Sebastian Milczanowski - II Klasa Sędziowska</w:t>
      </w: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>Przewodniczący Komisji Klasyfikacyjnej –  Karol Pieszak – Klasa Państwowa</w:t>
      </w: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 xml:space="preserve">Sędzia strzelań </w:t>
      </w:r>
      <w:smartTag w:uri="urn:schemas-microsoft-com:office:smarttags" w:element="metricconverter">
        <w:smartTagPr>
          <w:attr w:name="ProductID" w:val="100 metr￳w"/>
        </w:smartTagPr>
        <w:r w:rsidRPr="003653BC">
          <w:rPr>
            <w:sz w:val="32"/>
            <w:szCs w:val="32"/>
          </w:rPr>
          <w:t>100 metrów</w:t>
        </w:r>
      </w:smartTag>
      <w:r w:rsidRPr="003653BC">
        <w:rPr>
          <w:sz w:val="32"/>
          <w:szCs w:val="32"/>
        </w:rPr>
        <w:t xml:space="preserve"> – Sławomir Tomanek - III Klasa Sędziowska</w:t>
      </w: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>Sędzia stanowiskowy – Marek Szczepański - III Klasa Sędziowska</w:t>
      </w: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>Sędzia stanowiskowy – Zdzisław Bućkowski - III Klasa Sędziowska</w:t>
      </w: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>Sędzia stanowsikowy – Aleksander Tota - III Klasa Sędziowska</w:t>
      </w: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>Sędzia strzelań strzelbowych – Sebastian Milczanowski - II Klasa Sędziowska</w:t>
      </w:r>
    </w:p>
    <w:p w:rsidR="003653BC" w:rsidRPr="003653BC" w:rsidRDefault="003653BC" w:rsidP="003653BC">
      <w:pPr>
        <w:rPr>
          <w:sz w:val="32"/>
          <w:szCs w:val="32"/>
        </w:rPr>
      </w:pPr>
      <w:r w:rsidRPr="003653BC">
        <w:rPr>
          <w:sz w:val="32"/>
          <w:szCs w:val="32"/>
        </w:rPr>
        <w:t>Obserwator ZZSS ––  Karol Pieszak – Klasa Państwowa</w:t>
      </w:r>
    </w:p>
    <w:p w:rsidR="00DD6A57" w:rsidRDefault="00DD6A57" w:rsidP="00DD6A57">
      <w:pPr>
        <w:rPr>
          <w:sz w:val="32"/>
          <w:szCs w:val="32"/>
        </w:rPr>
      </w:pPr>
    </w:p>
    <w:p w:rsidR="00C40121" w:rsidRDefault="00C40121" w:rsidP="00DD6A57">
      <w:pPr>
        <w:rPr>
          <w:sz w:val="32"/>
          <w:szCs w:val="32"/>
        </w:rPr>
      </w:pPr>
    </w:p>
    <w:p w:rsidR="00C40121" w:rsidRDefault="00C40121" w:rsidP="00DD6A57">
      <w:pPr>
        <w:rPr>
          <w:sz w:val="32"/>
          <w:szCs w:val="32"/>
        </w:rPr>
      </w:pPr>
    </w:p>
    <w:p w:rsidR="00C40121" w:rsidRDefault="00C40121" w:rsidP="00DD6A57">
      <w:pPr>
        <w:rPr>
          <w:sz w:val="32"/>
          <w:szCs w:val="32"/>
        </w:rPr>
      </w:pPr>
    </w:p>
    <w:p w:rsidR="00DD6A57" w:rsidRPr="00DD6A57" w:rsidRDefault="00DD6A57" w:rsidP="00DD6A57">
      <w:pPr>
        <w:rPr>
          <w:sz w:val="32"/>
          <w:szCs w:val="32"/>
        </w:rPr>
      </w:pPr>
      <w:r w:rsidRPr="00DD6A57">
        <w:rPr>
          <w:sz w:val="32"/>
          <w:szCs w:val="32"/>
        </w:rPr>
        <w:t xml:space="preserve">Kierownik Zawodów – </w:t>
      </w:r>
      <w:r w:rsidR="003653BC">
        <w:rPr>
          <w:sz w:val="32"/>
          <w:szCs w:val="32"/>
        </w:rPr>
        <w:t>Piotr Niemierko</w:t>
      </w:r>
    </w:p>
    <w:p w:rsidR="00D004BD" w:rsidRPr="00DD6A57" w:rsidRDefault="00D004BD" w:rsidP="00B55B76">
      <w:pPr>
        <w:rPr>
          <w:sz w:val="32"/>
          <w:szCs w:val="32"/>
        </w:rPr>
      </w:pPr>
    </w:p>
    <w:p w:rsidR="00D004BD" w:rsidRPr="00DD6A57" w:rsidRDefault="00D004BD" w:rsidP="00B55B76">
      <w:pPr>
        <w:rPr>
          <w:sz w:val="32"/>
          <w:szCs w:val="32"/>
        </w:rPr>
      </w:pPr>
      <w:r w:rsidRPr="00DD6A57">
        <w:rPr>
          <w:sz w:val="32"/>
          <w:szCs w:val="32"/>
        </w:rPr>
        <w:t xml:space="preserve">Zabezpieczenie pomocy przedmedycznej – </w:t>
      </w:r>
      <w:r w:rsidR="001861D6">
        <w:rPr>
          <w:sz w:val="32"/>
          <w:szCs w:val="32"/>
        </w:rPr>
        <w:t>Sławomir Tomanek</w:t>
      </w:r>
    </w:p>
    <w:p w:rsidR="00B55B76" w:rsidRDefault="00B55B76">
      <w:pPr>
        <w:rPr>
          <w:sz w:val="32"/>
          <w:szCs w:val="32"/>
        </w:rPr>
      </w:pPr>
    </w:p>
    <w:p w:rsidR="00C40121" w:rsidRDefault="00C40121">
      <w:pPr>
        <w:rPr>
          <w:sz w:val="32"/>
          <w:szCs w:val="32"/>
        </w:rPr>
      </w:pPr>
    </w:p>
    <w:p w:rsidR="00C40121" w:rsidRDefault="00C40121">
      <w:pPr>
        <w:rPr>
          <w:sz w:val="32"/>
          <w:szCs w:val="32"/>
        </w:rPr>
      </w:pPr>
    </w:p>
    <w:p w:rsidR="00C40121" w:rsidRDefault="00C40121">
      <w:pPr>
        <w:rPr>
          <w:sz w:val="32"/>
          <w:szCs w:val="32"/>
        </w:rPr>
      </w:pPr>
    </w:p>
    <w:p w:rsidR="00CA798A" w:rsidRDefault="00CA798A">
      <w:pPr>
        <w:rPr>
          <w:sz w:val="32"/>
          <w:szCs w:val="32"/>
        </w:rPr>
      </w:pPr>
    </w:p>
    <w:p w:rsidR="00C40121" w:rsidRDefault="00C40121">
      <w:pPr>
        <w:rPr>
          <w:sz w:val="32"/>
          <w:szCs w:val="32"/>
        </w:rPr>
      </w:pPr>
    </w:p>
    <w:p w:rsidR="00C40121" w:rsidRDefault="00C40121">
      <w:pPr>
        <w:rPr>
          <w:sz w:val="32"/>
          <w:szCs w:val="32"/>
        </w:rPr>
      </w:pPr>
    </w:p>
    <w:p w:rsidR="00C40121" w:rsidRDefault="00C40121">
      <w:pPr>
        <w:rPr>
          <w:sz w:val="32"/>
          <w:szCs w:val="32"/>
        </w:rPr>
      </w:pPr>
    </w:p>
    <w:p w:rsidR="007B39B6" w:rsidRPr="007B39B6" w:rsidRDefault="007B39B6" w:rsidP="00C40121">
      <w:pPr>
        <w:jc w:val="right"/>
        <w:rPr>
          <w:sz w:val="20"/>
          <w:szCs w:val="20"/>
        </w:rPr>
      </w:pPr>
    </w:p>
    <w:p w:rsidR="007B39B6" w:rsidRPr="007B39B6" w:rsidRDefault="00880C47" w:rsidP="007B39B6">
      <w:pPr>
        <w:jc w:val="center"/>
        <w:rPr>
          <w:sz w:val="20"/>
          <w:szCs w:val="20"/>
        </w:rPr>
      </w:pPr>
      <w:r>
        <w:rPr>
          <w:sz w:val="20"/>
          <w:szCs w:val="20"/>
        </w:rPr>
        <w:t>Dobiesz</w:t>
      </w:r>
      <w:r w:rsidR="001861D6">
        <w:rPr>
          <w:sz w:val="20"/>
          <w:szCs w:val="20"/>
        </w:rPr>
        <w:t>czyn</w:t>
      </w:r>
      <w:r w:rsidR="003653BC">
        <w:rPr>
          <w:sz w:val="20"/>
          <w:szCs w:val="20"/>
        </w:rPr>
        <w:t xml:space="preserve"> 27 października</w:t>
      </w:r>
      <w:r w:rsidR="007C3424">
        <w:rPr>
          <w:sz w:val="20"/>
          <w:szCs w:val="20"/>
        </w:rPr>
        <w:t xml:space="preserve"> 2013</w:t>
      </w:r>
      <w:r w:rsidR="007B39B6" w:rsidRPr="007B39B6">
        <w:rPr>
          <w:sz w:val="20"/>
          <w:szCs w:val="20"/>
        </w:rPr>
        <w:t xml:space="preserve"> roku</w:t>
      </w:r>
    </w:p>
    <w:p w:rsidR="00E25C67" w:rsidRPr="00C40121" w:rsidRDefault="00E25C67" w:rsidP="007B39B6">
      <w:pPr>
        <w:jc w:val="center"/>
        <w:rPr>
          <w:sz w:val="20"/>
          <w:szCs w:val="20"/>
        </w:rPr>
      </w:pPr>
    </w:p>
    <w:p w:rsidR="00836606" w:rsidRDefault="009D3138" w:rsidP="00B8242E">
      <w:pPr>
        <w:jc w:val="right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250315" cy="1099820"/>
            <wp:effectExtent l="19050" t="0" r="6985" b="0"/>
            <wp:docPr id="3" name="Obraz 3" descr="logo of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i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21" w:rsidRDefault="00C40121" w:rsidP="00F259CB">
      <w:pPr>
        <w:rPr>
          <w:sz w:val="32"/>
          <w:szCs w:val="32"/>
        </w:rPr>
      </w:pPr>
      <w:r>
        <w:rPr>
          <w:sz w:val="32"/>
          <w:szCs w:val="32"/>
        </w:rPr>
        <w:t>Protokół Nr 1</w:t>
      </w:r>
    </w:p>
    <w:p w:rsidR="00C40121" w:rsidRDefault="00C40121">
      <w:pPr>
        <w:rPr>
          <w:sz w:val="32"/>
          <w:szCs w:val="32"/>
        </w:rPr>
      </w:pPr>
    </w:p>
    <w:p w:rsidR="00836606" w:rsidRDefault="00C40121" w:rsidP="00836606">
      <w:pPr>
        <w:rPr>
          <w:sz w:val="32"/>
          <w:szCs w:val="32"/>
        </w:rPr>
      </w:pPr>
      <w:r>
        <w:rPr>
          <w:sz w:val="32"/>
          <w:szCs w:val="32"/>
        </w:rPr>
        <w:t>Konkurencja</w:t>
      </w:r>
      <w:r w:rsidR="00584165">
        <w:rPr>
          <w:sz w:val="32"/>
          <w:szCs w:val="32"/>
        </w:rPr>
        <w:t xml:space="preserve"> </w:t>
      </w:r>
      <w:r w:rsidR="006C020C">
        <w:rPr>
          <w:sz w:val="32"/>
          <w:szCs w:val="32"/>
        </w:rPr>
        <w:t>–</w:t>
      </w:r>
      <w:r w:rsidR="001861D6">
        <w:rPr>
          <w:sz w:val="32"/>
          <w:szCs w:val="32"/>
        </w:rPr>
        <w:t xml:space="preserve"> Karabin</w:t>
      </w:r>
      <w:r w:rsidR="00FA2C66">
        <w:rPr>
          <w:sz w:val="32"/>
          <w:szCs w:val="32"/>
        </w:rPr>
        <w:t xml:space="preserve"> Centralnego</w:t>
      </w:r>
      <w:r w:rsidR="001861D6">
        <w:rPr>
          <w:sz w:val="32"/>
          <w:szCs w:val="32"/>
        </w:rPr>
        <w:t xml:space="preserve"> </w:t>
      </w:r>
      <w:r w:rsidR="00FA2C66">
        <w:rPr>
          <w:sz w:val="32"/>
          <w:szCs w:val="32"/>
        </w:rPr>
        <w:t>Zapłonu 100</w:t>
      </w:r>
      <w:r w:rsidR="001861D6">
        <w:rPr>
          <w:sz w:val="32"/>
          <w:szCs w:val="32"/>
        </w:rPr>
        <w:t xml:space="preserve"> metrów</w:t>
      </w:r>
      <w:r w:rsidR="00FA2C66">
        <w:rPr>
          <w:sz w:val="32"/>
          <w:szCs w:val="32"/>
        </w:rPr>
        <w:t>– 10</w:t>
      </w:r>
      <w:r w:rsidR="00185B3E">
        <w:rPr>
          <w:sz w:val="32"/>
          <w:szCs w:val="32"/>
        </w:rPr>
        <w:t>strzałów</w:t>
      </w:r>
      <w:r w:rsidR="00396F51" w:rsidRPr="00DD6A57">
        <w:rPr>
          <w:sz w:val="32"/>
          <w:szCs w:val="32"/>
        </w:rPr>
        <w:t>.</w:t>
      </w:r>
      <w:r w:rsidR="00CD6190" w:rsidRPr="00DD6A57">
        <w:rPr>
          <w:sz w:val="32"/>
          <w:szCs w:val="32"/>
        </w:rPr>
        <w:t xml:space="preserve"> </w:t>
      </w:r>
    </w:p>
    <w:tbl>
      <w:tblPr>
        <w:tblW w:w="7389" w:type="dxa"/>
        <w:tblInd w:w="52" w:type="dxa"/>
        <w:tblCellMar>
          <w:left w:w="70" w:type="dxa"/>
          <w:right w:w="70" w:type="dxa"/>
        </w:tblCellMar>
        <w:tblLook w:val="0000"/>
      </w:tblPr>
      <w:tblGrid>
        <w:gridCol w:w="863"/>
        <w:gridCol w:w="2818"/>
        <w:gridCol w:w="2574"/>
        <w:gridCol w:w="1134"/>
      </w:tblGrid>
      <w:tr w:rsidR="0031089B">
        <w:trPr>
          <w:trHeight w:val="25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31089B" w:rsidP="00012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Imię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31089B" w:rsidP="00B82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31089B" w:rsidP="000C0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Wynik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PEMPERA Andrzej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B8242E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ŁAZIŃSKI Marcin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2E1FFA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KUKLIS Adrian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2E1FFA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BOJARUNIEC Robert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2E1FFA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 Krzysztof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2E1FFA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MILCZANOWSKI Sebastian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2E1FFA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Grzegorz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B8242E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PIASECKI Artur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2E1FFA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2E1FFA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JAROTA Paweł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2E1FFA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2E1FFA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CE3746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KRYSTOWSKI Robert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CE3746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CE3746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SZCZEPAŃSKI Marek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B8242E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CE3746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CE3746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BORKOWSKI Szymon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CE3746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CE3746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MARSZAŁEK Tomasz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CE3746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163274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74" w:rsidRDefault="00163274" w:rsidP="0054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274" w:rsidRDefault="00CE3746" w:rsidP="00542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TOMANEK Sławomir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274" w:rsidRDefault="00B8242E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3274" w:rsidRDefault="00CE3746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163274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CE3746" w:rsidP="0001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GUCMA Maciej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89B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CE3746" w:rsidP="000C0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335A1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1" w:rsidRDefault="002335A1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A1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PANKIEWICZ Romuald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5A1" w:rsidRDefault="001E4744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35A1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335A1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1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A1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SZULIŃSKI Adam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5A1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35A1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2335A1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1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A1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PIEŚCIKOWSKI Jerzy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5A1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35A1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2335A1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1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A1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OLECH Paweł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5A1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35A1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2335A1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1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A1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GUŹDZIOŁ Leszek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5A1" w:rsidRDefault="001E4744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35A1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2335A1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5A1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A1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RYTLEWSKI Remigiusz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35A1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35A1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8242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42E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2E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GUCMA Milena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242E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Strzelec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242E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8242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42E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2E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ZAWADZKI Jarosław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242E" w:rsidRDefault="00CE3746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242E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B8242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42E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2E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GAWRYŁO Miłosz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242E" w:rsidRDefault="001E4744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242E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8242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42E" w:rsidRDefault="00B8242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2E" w:rsidRDefault="00CE3746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BUĆKOWSKI Zdzisław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242E" w:rsidRDefault="001E4744" w:rsidP="00B82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242E" w:rsidRDefault="00CE3746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E3746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46" w:rsidRDefault="00DB3283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 Aleksander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Regalica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E3746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46" w:rsidRDefault="00DB3283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GUŹDZIOŁ Paweł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E3746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46" w:rsidRDefault="00DB3283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46" w:rsidRDefault="001A721D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SEJNOWSKI Grzegorz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746" w:rsidRDefault="001A721D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E3746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46" w:rsidRDefault="00DB3283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46" w:rsidRDefault="001A721D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FORNAL Piotr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746" w:rsidRDefault="001A721D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E3746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46" w:rsidRDefault="00DB3283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46" w:rsidRDefault="001A721D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 Adam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746" w:rsidRDefault="001A721D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E3746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46" w:rsidRDefault="00DB3283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46" w:rsidRDefault="001A721D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SAPIŃSKI Szymon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746" w:rsidRDefault="00CE3746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746" w:rsidRDefault="001A721D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52F7C" w:rsidRDefault="00D52F7C">
      <w:pPr>
        <w:rPr>
          <w:sz w:val="32"/>
          <w:szCs w:val="32"/>
        </w:rPr>
      </w:pPr>
    </w:p>
    <w:p w:rsidR="00D52F7C" w:rsidRDefault="00D52F7C">
      <w:pPr>
        <w:rPr>
          <w:sz w:val="32"/>
          <w:szCs w:val="32"/>
        </w:rPr>
      </w:pPr>
    </w:p>
    <w:p w:rsidR="00880C47" w:rsidRPr="007B39B6" w:rsidRDefault="00880C47">
      <w:pPr>
        <w:rPr>
          <w:sz w:val="32"/>
          <w:szCs w:val="32"/>
        </w:rPr>
      </w:pPr>
    </w:p>
    <w:p w:rsidR="00F259CB" w:rsidRDefault="00F259CB" w:rsidP="00F259CB">
      <w:pPr>
        <w:jc w:val="right"/>
        <w:rPr>
          <w:sz w:val="20"/>
          <w:szCs w:val="20"/>
        </w:rPr>
      </w:pPr>
      <w:r>
        <w:rPr>
          <w:sz w:val="20"/>
          <w:szCs w:val="20"/>
        </w:rPr>
        <w:t>Przewo</w:t>
      </w:r>
      <w:r w:rsidR="007B39B6">
        <w:rPr>
          <w:sz w:val="20"/>
          <w:szCs w:val="20"/>
        </w:rPr>
        <w:t>dniczący Komisji Klasyfikacyjnej</w:t>
      </w:r>
    </w:p>
    <w:p w:rsidR="007B39B6" w:rsidRPr="00C40121" w:rsidRDefault="003653BC" w:rsidP="007B39B6">
      <w:pPr>
        <w:jc w:val="right"/>
        <w:rPr>
          <w:sz w:val="20"/>
          <w:szCs w:val="20"/>
        </w:rPr>
      </w:pPr>
      <w:r>
        <w:rPr>
          <w:sz w:val="20"/>
          <w:szCs w:val="20"/>
        </w:rPr>
        <w:t>Karol Pieszak</w:t>
      </w:r>
    </w:p>
    <w:p w:rsidR="007B39B6" w:rsidRPr="007B39B6" w:rsidRDefault="007B39B6" w:rsidP="007B39B6">
      <w:pPr>
        <w:jc w:val="right"/>
        <w:rPr>
          <w:sz w:val="20"/>
          <w:szCs w:val="20"/>
        </w:rPr>
      </w:pPr>
    </w:p>
    <w:p w:rsidR="000E55CE" w:rsidRPr="000C0B24" w:rsidRDefault="003653BC" w:rsidP="000C0B24">
      <w:pPr>
        <w:jc w:val="center"/>
        <w:rPr>
          <w:sz w:val="20"/>
          <w:szCs w:val="20"/>
        </w:rPr>
      </w:pPr>
      <w:r>
        <w:rPr>
          <w:sz w:val="20"/>
          <w:szCs w:val="20"/>
        </w:rPr>
        <w:t>Dobieszczyn 27 października</w:t>
      </w:r>
      <w:r w:rsidR="007C3424">
        <w:rPr>
          <w:sz w:val="20"/>
          <w:szCs w:val="20"/>
        </w:rPr>
        <w:t xml:space="preserve"> 2013</w:t>
      </w:r>
      <w:r w:rsidR="007B39B6" w:rsidRPr="007B39B6">
        <w:rPr>
          <w:sz w:val="20"/>
          <w:szCs w:val="20"/>
        </w:rPr>
        <w:t xml:space="preserve"> roku</w:t>
      </w:r>
    </w:p>
    <w:p w:rsidR="00322111" w:rsidRDefault="009D3138" w:rsidP="006E7578">
      <w:pPr>
        <w:jc w:val="right"/>
      </w:pPr>
      <w:r>
        <w:rPr>
          <w:noProof/>
        </w:rPr>
        <w:lastRenderedPageBreak/>
        <w:drawing>
          <wp:inline distT="0" distB="0" distL="0" distR="0">
            <wp:extent cx="1250315" cy="1099820"/>
            <wp:effectExtent l="19050" t="0" r="6985" b="0"/>
            <wp:docPr id="4" name="Obraz 4" descr="logo of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fi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24" w:rsidRDefault="007C3424"/>
    <w:p w:rsidR="00185B3E" w:rsidRDefault="000C0B24">
      <w:pPr>
        <w:rPr>
          <w:sz w:val="32"/>
          <w:szCs w:val="32"/>
        </w:rPr>
      </w:pPr>
      <w:r>
        <w:rPr>
          <w:sz w:val="32"/>
          <w:szCs w:val="32"/>
        </w:rPr>
        <w:t>Protokół Nr 2</w:t>
      </w:r>
    </w:p>
    <w:p w:rsidR="00185B3E" w:rsidRPr="00185B3E" w:rsidRDefault="00185B3E">
      <w:pPr>
        <w:rPr>
          <w:sz w:val="32"/>
          <w:szCs w:val="32"/>
        </w:rPr>
      </w:pPr>
    </w:p>
    <w:p w:rsidR="00396F51" w:rsidRDefault="00185B3E">
      <w:r>
        <w:rPr>
          <w:sz w:val="32"/>
          <w:szCs w:val="32"/>
        </w:rPr>
        <w:t>Konkurencja</w:t>
      </w:r>
      <w:r w:rsidR="00230829">
        <w:rPr>
          <w:sz w:val="32"/>
          <w:szCs w:val="32"/>
        </w:rPr>
        <w:t xml:space="preserve"> strzelba gładkolufowa-</w:t>
      </w:r>
      <w:r w:rsidR="0077789A">
        <w:rPr>
          <w:sz w:val="32"/>
          <w:szCs w:val="32"/>
        </w:rPr>
        <w:t xml:space="preserve"> 2</w:t>
      </w:r>
      <w:r w:rsidR="00E25C67">
        <w:rPr>
          <w:sz w:val="32"/>
          <w:szCs w:val="32"/>
        </w:rPr>
        <w:t>0</w:t>
      </w:r>
      <w:r w:rsidR="00D52F7C">
        <w:rPr>
          <w:sz w:val="32"/>
          <w:szCs w:val="32"/>
        </w:rPr>
        <w:t xml:space="preserve"> przelotów</w:t>
      </w:r>
      <w:r w:rsidR="00E25C67">
        <w:rPr>
          <w:sz w:val="32"/>
          <w:szCs w:val="32"/>
        </w:rPr>
        <w:t>.</w:t>
      </w:r>
    </w:p>
    <w:p w:rsidR="00396F51" w:rsidRDefault="00396F51"/>
    <w:p w:rsidR="00396F51" w:rsidRDefault="00396F51"/>
    <w:p w:rsidR="00CD6190" w:rsidRDefault="00CD6190"/>
    <w:p w:rsidR="002F6FC0" w:rsidRDefault="002F6FC0"/>
    <w:p w:rsidR="002F6FC0" w:rsidRDefault="002F6FC0"/>
    <w:tbl>
      <w:tblPr>
        <w:tblW w:w="8225" w:type="dxa"/>
        <w:tblInd w:w="52" w:type="dxa"/>
        <w:tblCellMar>
          <w:left w:w="70" w:type="dxa"/>
          <w:right w:w="70" w:type="dxa"/>
        </w:tblCellMar>
        <w:tblLook w:val="0000"/>
      </w:tblPr>
      <w:tblGrid>
        <w:gridCol w:w="863"/>
        <w:gridCol w:w="2983"/>
        <w:gridCol w:w="2835"/>
        <w:gridCol w:w="1544"/>
      </w:tblGrid>
      <w:tr w:rsidR="0031089B">
        <w:trPr>
          <w:trHeight w:val="25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Imię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310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Wynik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KUKLIS Adrian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MILCZANOWSKI Sebastian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Grzegorz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 w:rsidP="009F3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PEMPERA Andrzej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PIASECKI Artur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Pr="0078534D" w:rsidRDefault="0083355F" w:rsidP="0073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RYTLEWSKI Remigiusz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31089B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GAWRYŁO Miłosz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 w:rsidP="00012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SZULIŃSKI Adam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 w:rsidP="00012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JAROTA Paweł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 w:rsidP="00012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PANKIEWICZ Romuald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 w:rsidP="00012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EA6E52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OLECH Paweł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 w:rsidP="00012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1089B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9B" w:rsidRDefault="00EA6E52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GUŹDZIOŁ Leszek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89B" w:rsidRDefault="0083355F" w:rsidP="00AE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9B" w:rsidRDefault="0083355F" w:rsidP="00012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E0F63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63" w:rsidRDefault="00EA6E52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TOMANEK Sławomir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E0F63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63" w:rsidRDefault="00EA6E52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 Krzysztof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3E0F63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63" w:rsidRDefault="00EA6E52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NIEMIERKO Eryk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3E0F63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63" w:rsidRDefault="00EA6E52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PIEŚCIKOWSKI Jerzy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3E0F63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63" w:rsidRDefault="00EA6E52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GUCMA Maciej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3E0F63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63" w:rsidRDefault="00EA6E52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MARSZAŁEK Tomasz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3" w:rsidRDefault="00F92D88" w:rsidP="001C3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EA6E52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Default="00EA6E52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5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GUŹDZIOŁ Paweł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EA6E52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Default="0083355F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 Aleksander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Regali</w:t>
            </w:r>
            <w:r w:rsidR="00B0022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 Gryfino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EA6E52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Default="0083355F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STASIEK Piotr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EA6E52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Default="0083355F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KRYSTOWSKI Robert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EA6E52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Default="00FF3D5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35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BOJARUNIEC Robert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EA6E52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Default="00FF3D5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35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ZAWADZKI Jarosław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EA6E52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52" w:rsidRDefault="00FF3D5E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35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FORNAL Piotr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52" w:rsidRDefault="00F92D88" w:rsidP="002B2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3355F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5F" w:rsidRDefault="0083355F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355F" w:rsidRDefault="00F92D88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BORKOWSKI Szymon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355F" w:rsidRDefault="00F92D88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5F" w:rsidRDefault="00F92D88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83355F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5F" w:rsidRDefault="0083355F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355F" w:rsidRDefault="00F92D88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 Adam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355F" w:rsidRDefault="00F92D88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5F" w:rsidRDefault="00F92D88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3355F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55F" w:rsidRDefault="0083355F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355F" w:rsidRDefault="00F92D88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ŁAZIŃSKI Marcin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355F" w:rsidRDefault="00F92D88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5F" w:rsidRDefault="00F92D88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</w:tbl>
    <w:p w:rsidR="00426061" w:rsidRDefault="00426061"/>
    <w:p w:rsidR="0038279A" w:rsidRDefault="0038279A"/>
    <w:p w:rsidR="0077789A" w:rsidRDefault="0077789A"/>
    <w:p w:rsidR="003653BC" w:rsidRDefault="003653BC" w:rsidP="003653BC">
      <w:pPr>
        <w:jc w:val="right"/>
        <w:rPr>
          <w:sz w:val="20"/>
          <w:szCs w:val="20"/>
        </w:rPr>
      </w:pPr>
      <w:r>
        <w:rPr>
          <w:sz w:val="20"/>
          <w:szCs w:val="20"/>
        </w:rPr>
        <w:t>Przewodniczący Komisji Klasyfikacyjnej</w:t>
      </w:r>
    </w:p>
    <w:p w:rsidR="003653BC" w:rsidRPr="00C40121" w:rsidRDefault="003653BC" w:rsidP="003653BC">
      <w:pPr>
        <w:jc w:val="right"/>
        <w:rPr>
          <w:sz w:val="20"/>
          <w:szCs w:val="20"/>
        </w:rPr>
      </w:pPr>
      <w:r>
        <w:rPr>
          <w:sz w:val="20"/>
          <w:szCs w:val="20"/>
        </w:rPr>
        <w:t>Karol Pieszak</w:t>
      </w:r>
    </w:p>
    <w:p w:rsidR="003653BC" w:rsidRPr="007B39B6" w:rsidRDefault="0077789A" w:rsidP="0077789A">
      <w:pPr>
        <w:jc w:val="center"/>
        <w:rPr>
          <w:sz w:val="20"/>
          <w:szCs w:val="20"/>
        </w:rPr>
      </w:pPr>
      <w:r>
        <w:rPr>
          <w:sz w:val="20"/>
          <w:szCs w:val="20"/>
        </w:rPr>
        <w:t>Dobieszczyn 27 października 2013roku</w:t>
      </w:r>
    </w:p>
    <w:p w:rsidR="0077789A" w:rsidRDefault="009D3138" w:rsidP="0077789A">
      <w:pPr>
        <w:jc w:val="right"/>
      </w:pPr>
      <w:r>
        <w:rPr>
          <w:noProof/>
        </w:rPr>
        <w:lastRenderedPageBreak/>
        <w:drawing>
          <wp:inline distT="0" distB="0" distL="0" distR="0">
            <wp:extent cx="1250315" cy="1099820"/>
            <wp:effectExtent l="19050" t="0" r="6985" b="0"/>
            <wp:docPr id="5" name="Obraz 5" descr="logo of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i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9A" w:rsidRDefault="0077789A" w:rsidP="0077789A"/>
    <w:p w:rsidR="0077789A" w:rsidRDefault="00A96846" w:rsidP="0077789A">
      <w:pPr>
        <w:rPr>
          <w:sz w:val="32"/>
          <w:szCs w:val="32"/>
        </w:rPr>
      </w:pPr>
      <w:r>
        <w:rPr>
          <w:sz w:val="32"/>
          <w:szCs w:val="32"/>
        </w:rPr>
        <w:t>Protokół Nr 3</w:t>
      </w:r>
    </w:p>
    <w:p w:rsidR="0077789A" w:rsidRPr="00185B3E" w:rsidRDefault="0077789A" w:rsidP="0077789A">
      <w:pPr>
        <w:rPr>
          <w:sz w:val="32"/>
          <w:szCs w:val="32"/>
        </w:rPr>
      </w:pPr>
    </w:p>
    <w:p w:rsidR="0077789A" w:rsidRDefault="004D60A4" w:rsidP="0077789A">
      <w:r>
        <w:rPr>
          <w:sz w:val="32"/>
          <w:szCs w:val="32"/>
        </w:rPr>
        <w:t>Dwubój o Puchar Starosty Polickiego</w:t>
      </w:r>
      <w:r w:rsidR="0077789A">
        <w:rPr>
          <w:sz w:val="32"/>
          <w:szCs w:val="32"/>
        </w:rPr>
        <w:t>.</w:t>
      </w:r>
    </w:p>
    <w:p w:rsidR="0077789A" w:rsidRDefault="0077789A" w:rsidP="0077789A"/>
    <w:p w:rsidR="0077789A" w:rsidRDefault="0077789A" w:rsidP="0077789A"/>
    <w:p w:rsidR="0077789A" w:rsidRDefault="0077789A" w:rsidP="0077789A"/>
    <w:p w:rsidR="0077789A" w:rsidRDefault="0077789A" w:rsidP="0077789A"/>
    <w:p w:rsidR="0077789A" w:rsidRDefault="0077789A" w:rsidP="0077789A"/>
    <w:tbl>
      <w:tblPr>
        <w:tblW w:w="8225" w:type="dxa"/>
        <w:tblInd w:w="52" w:type="dxa"/>
        <w:tblCellMar>
          <w:left w:w="70" w:type="dxa"/>
          <w:right w:w="70" w:type="dxa"/>
        </w:tblCellMar>
        <w:tblLook w:val="0000"/>
      </w:tblPr>
      <w:tblGrid>
        <w:gridCol w:w="863"/>
        <w:gridCol w:w="2983"/>
        <w:gridCol w:w="2835"/>
        <w:gridCol w:w="1544"/>
      </w:tblGrid>
      <w:tr w:rsidR="0077789A">
        <w:trPr>
          <w:trHeight w:val="25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Imię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Wynik</w:t>
            </w:r>
          </w:p>
        </w:tc>
      </w:tr>
      <w:tr w:rsidR="0077789A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6B11D0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KUKLIS Adrian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9A" w:rsidRDefault="006B11D0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77789A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6B11D0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PEMPERA Andrzej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6B11D0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9A" w:rsidRDefault="006B11D0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</w:tr>
      <w:tr w:rsidR="0077789A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6B11D0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MILCZANOWSKI Sebastian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9A" w:rsidRDefault="006B11D0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77789A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89A" w:rsidRDefault="0077789A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Grzegorz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89A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9A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PIASECKI Artur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 Krzysztof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JAROTA Paweł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SZULIŃSKI Adam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TOMANEK Sławomir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PANKIEWICZ Romuald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BOJARUNIEC Robert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KRYSTOWSKI Robert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MARSZAŁEK Tomasz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RYTLEWSKI Remigiusz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GUCMA Maciej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OLECH Paweł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GUŹDZIOŁ Leszek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PIEŚCIKOWSKI Jerzy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ŁAZIŃSKI Marcin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BORKOWSKI Szymon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GAWRYŁO Miłosz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ZAWADZKI Jarosław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Gryf Szczecin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 Aleksander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Regalica Gryfino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GUŹDZIOŁ Paweł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FORNAL Piotr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CD22CE">
        <w:trPr>
          <w:trHeight w:val="2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CD22CE" w:rsidP="00B9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 Adam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2CE" w:rsidRDefault="00B00221" w:rsidP="00B96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Grajcar Police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CE" w:rsidRDefault="00CD22CE" w:rsidP="00B96B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</w:tbl>
    <w:p w:rsidR="0077789A" w:rsidRDefault="0077789A" w:rsidP="0077789A"/>
    <w:p w:rsidR="0077789A" w:rsidRDefault="0077789A" w:rsidP="0077789A"/>
    <w:p w:rsidR="00B00221" w:rsidRDefault="00B00221" w:rsidP="0077789A"/>
    <w:p w:rsidR="00B00221" w:rsidRDefault="00B00221" w:rsidP="0077789A"/>
    <w:p w:rsidR="0077789A" w:rsidRDefault="0077789A" w:rsidP="0077789A"/>
    <w:p w:rsidR="0077789A" w:rsidRDefault="0077789A" w:rsidP="0077789A">
      <w:pPr>
        <w:jc w:val="right"/>
        <w:rPr>
          <w:sz w:val="20"/>
          <w:szCs w:val="20"/>
        </w:rPr>
      </w:pPr>
      <w:r>
        <w:rPr>
          <w:sz w:val="20"/>
          <w:szCs w:val="20"/>
        </w:rPr>
        <w:t>Przewodniczący Komisji Klasyfikacyjnej</w:t>
      </w:r>
    </w:p>
    <w:p w:rsidR="0077789A" w:rsidRPr="00C40121" w:rsidRDefault="0077789A" w:rsidP="0077789A">
      <w:pPr>
        <w:jc w:val="right"/>
        <w:rPr>
          <w:sz w:val="20"/>
          <w:szCs w:val="20"/>
        </w:rPr>
      </w:pPr>
      <w:r>
        <w:rPr>
          <w:sz w:val="20"/>
          <w:szCs w:val="20"/>
        </w:rPr>
        <w:t>Karol Pieszak</w:t>
      </w:r>
    </w:p>
    <w:p w:rsidR="0077789A" w:rsidRPr="007B39B6" w:rsidRDefault="0077789A" w:rsidP="0077789A">
      <w:pPr>
        <w:jc w:val="right"/>
        <w:rPr>
          <w:sz w:val="20"/>
          <w:szCs w:val="20"/>
        </w:rPr>
      </w:pPr>
    </w:p>
    <w:p w:rsidR="0077789A" w:rsidRPr="000C0B24" w:rsidRDefault="0077789A" w:rsidP="007778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Dobieszczyn 27 października </w:t>
      </w:r>
    </w:p>
    <w:p w:rsidR="00AE46EF" w:rsidRDefault="009D3138" w:rsidP="0077789A">
      <w:pPr>
        <w:jc w:val="right"/>
      </w:pPr>
      <w:r>
        <w:rPr>
          <w:noProof/>
        </w:rPr>
        <w:lastRenderedPageBreak/>
        <w:drawing>
          <wp:inline distT="0" distB="0" distL="0" distR="0">
            <wp:extent cx="1250315" cy="1099820"/>
            <wp:effectExtent l="19050" t="0" r="6985" b="0"/>
            <wp:docPr id="6" name="Obraz 6" descr="logo of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fi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1C" w:rsidRDefault="00B8231C">
      <w:pPr>
        <w:rPr>
          <w:sz w:val="32"/>
          <w:szCs w:val="32"/>
        </w:rPr>
      </w:pPr>
    </w:p>
    <w:p w:rsidR="00B8231C" w:rsidRDefault="00B8231C">
      <w:pPr>
        <w:rPr>
          <w:sz w:val="32"/>
          <w:szCs w:val="32"/>
        </w:rPr>
      </w:pPr>
    </w:p>
    <w:p w:rsidR="00B8231C" w:rsidRDefault="00B8231C">
      <w:pPr>
        <w:rPr>
          <w:sz w:val="32"/>
          <w:szCs w:val="32"/>
        </w:rPr>
      </w:pPr>
    </w:p>
    <w:p w:rsidR="0038279A" w:rsidRDefault="00E25C67">
      <w:pPr>
        <w:rPr>
          <w:sz w:val="32"/>
          <w:szCs w:val="32"/>
        </w:rPr>
      </w:pPr>
      <w:r w:rsidRPr="00E25C67">
        <w:rPr>
          <w:sz w:val="32"/>
          <w:szCs w:val="32"/>
        </w:rPr>
        <w:t xml:space="preserve">Komunikat </w:t>
      </w:r>
      <w:r w:rsidR="006B11D0">
        <w:rPr>
          <w:sz w:val="32"/>
          <w:szCs w:val="32"/>
        </w:rPr>
        <w:t>zawiera 3</w:t>
      </w:r>
      <w:r>
        <w:rPr>
          <w:sz w:val="32"/>
          <w:szCs w:val="32"/>
        </w:rPr>
        <w:t xml:space="preserve"> protokoły:</w:t>
      </w:r>
    </w:p>
    <w:p w:rsidR="00F259CB" w:rsidRDefault="00F259CB">
      <w:pPr>
        <w:rPr>
          <w:sz w:val="32"/>
          <w:szCs w:val="32"/>
        </w:rPr>
      </w:pPr>
    </w:p>
    <w:p w:rsidR="00F259CB" w:rsidRDefault="00F259CB">
      <w:pPr>
        <w:rPr>
          <w:sz w:val="32"/>
          <w:szCs w:val="32"/>
        </w:rPr>
      </w:pPr>
    </w:p>
    <w:p w:rsidR="00395F0F" w:rsidRDefault="00395F0F" w:rsidP="00395F0F">
      <w:pPr>
        <w:rPr>
          <w:sz w:val="32"/>
          <w:szCs w:val="32"/>
        </w:rPr>
      </w:pPr>
      <w:r>
        <w:rPr>
          <w:sz w:val="32"/>
          <w:szCs w:val="32"/>
        </w:rPr>
        <w:t>Nr 1 - Konkurencja – Karabin</w:t>
      </w:r>
      <w:r w:rsidR="000C0B24">
        <w:rPr>
          <w:sz w:val="32"/>
          <w:szCs w:val="32"/>
        </w:rPr>
        <w:t xml:space="preserve"> Centralnego Zapłonu 100 metrów– 10 strzałów</w:t>
      </w:r>
      <w:r w:rsidRPr="00DD6A57">
        <w:rPr>
          <w:sz w:val="32"/>
          <w:szCs w:val="32"/>
        </w:rPr>
        <w:t xml:space="preserve"> </w:t>
      </w:r>
    </w:p>
    <w:p w:rsidR="00533FD3" w:rsidRDefault="000C0B24" w:rsidP="00395F0F">
      <w:pPr>
        <w:rPr>
          <w:sz w:val="32"/>
          <w:szCs w:val="32"/>
        </w:rPr>
      </w:pPr>
      <w:r>
        <w:rPr>
          <w:sz w:val="32"/>
          <w:szCs w:val="32"/>
        </w:rPr>
        <w:t>Nr 2</w:t>
      </w:r>
      <w:r w:rsidR="00533FD3">
        <w:rPr>
          <w:sz w:val="32"/>
          <w:szCs w:val="32"/>
        </w:rPr>
        <w:t>.</w:t>
      </w:r>
      <w:r w:rsidR="00CA798A">
        <w:rPr>
          <w:sz w:val="32"/>
          <w:szCs w:val="32"/>
        </w:rPr>
        <w:t xml:space="preserve"> -</w:t>
      </w:r>
      <w:r w:rsidR="00533FD3">
        <w:rPr>
          <w:sz w:val="32"/>
          <w:szCs w:val="32"/>
        </w:rPr>
        <w:t xml:space="preserve"> Kon</w:t>
      </w:r>
      <w:r w:rsidR="003653BC">
        <w:rPr>
          <w:sz w:val="32"/>
          <w:szCs w:val="32"/>
        </w:rPr>
        <w:t>kurencja strzelba gładkolufowa-2</w:t>
      </w:r>
      <w:r w:rsidR="00533FD3">
        <w:rPr>
          <w:sz w:val="32"/>
          <w:szCs w:val="32"/>
        </w:rPr>
        <w:t>0 przelotów.</w:t>
      </w:r>
    </w:p>
    <w:p w:rsidR="00CA798A" w:rsidRDefault="00CA798A" w:rsidP="00CA798A">
      <w:r>
        <w:rPr>
          <w:sz w:val="32"/>
          <w:szCs w:val="32"/>
        </w:rPr>
        <w:t>Nr 3. - Dwubój o Puchar Starosty Polickiego.</w:t>
      </w:r>
    </w:p>
    <w:p w:rsidR="00CA798A" w:rsidRDefault="00CA798A" w:rsidP="00395F0F">
      <w:pPr>
        <w:rPr>
          <w:sz w:val="32"/>
          <w:szCs w:val="32"/>
        </w:rPr>
      </w:pPr>
    </w:p>
    <w:p w:rsidR="00395F0F" w:rsidRPr="00533FD3" w:rsidRDefault="00395F0F" w:rsidP="00395F0F">
      <w:pPr>
        <w:rPr>
          <w:sz w:val="32"/>
          <w:szCs w:val="32"/>
        </w:rPr>
      </w:pPr>
    </w:p>
    <w:p w:rsidR="00F259CB" w:rsidRDefault="00F259CB">
      <w:pPr>
        <w:rPr>
          <w:sz w:val="32"/>
          <w:szCs w:val="32"/>
        </w:rPr>
      </w:pPr>
    </w:p>
    <w:p w:rsidR="00F259CB" w:rsidRDefault="00F259CB">
      <w:pPr>
        <w:rPr>
          <w:sz w:val="32"/>
          <w:szCs w:val="32"/>
        </w:rPr>
      </w:pPr>
    </w:p>
    <w:p w:rsidR="00426061" w:rsidRDefault="00426061">
      <w:pPr>
        <w:rPr>
          <w:sz w:val="32"/>
          <w:szCs w:val="32"/>
        </w:rPr>
      </w:pPr>
    </w:p>
    <w:p w:rsidR="00426061" w:rsidRDefault="00426061">
      <w:pPr>
        <w:rPr>
          <w:sz w:val="32"/>
          <w:szCs w:val="32"/>
        </w:rPr>
      </w:pPr>
    </w:p>
    <w:p w:rsidR="00426061" w:rsidRDefault="00426061">
      <w:pPr>
        <w:rPr>
          <w:sz w:val="32"/>
          <w:szCs w:val="32"/>
        </w:rPr>
      </w:pPr>
    </w:p>
    <w:p w:rsidR="00E25C67" w:rsidRDefault="00E25C67">
      <w:pPr>
        <w:rPr>
          <w:sz w:val="28"/>
          <w:szCs w:val="28"/>
        </w:rPr>
      </w:pPr>
      <w:r>
        <w:rPr>
          <w:sz w:val="28"/>
          <w:szCs w:val="28"/>
        </w:rPr>
        <w:t>Postanowienia Końcowe:</w:t>
      </w:r>
    </w:p>
    <w:p w:rsidR="00E25C67" w:rsidRDefault="00E25C67">
      <w:pPr>
        <w:rPr>
          <w:sz w:val="28"/>
          <w:szCs w:val="28"/>
        </w:rPr>
      </w:pPr>
    </w:p>
    <w:p w:rsidR="00E25C67" w:rsidRDefault="00E25C67">
      <w:pPr>
        <w:rPr>
          <w:sz w:val="28"/>
          <w:szCs w:val="28"/>
        </w:rPr>
      </w:pPr>
      <w:r>
        <w:rPr>
          <w:sz w:val="28"/>
          <w:szCs w:val="28"/>
        </w:rPr>
        <w:t>Zawody przeprowadzono zgodnie z przepisami oraz regulaminem.</w:t>
      </w:r>
    </w:p>
    <w:p w:rsidR="00E25C67" w:rsidRDefault="00E25C67">
      <w:pPr>
        <w:rPr>
          <w:sz w:val="28"/>
          <w:szCs w:val="28"/>
        </w:rPr>
      </w:pPr>
      <w:r>
        <w:rPr>
          <w:sz w:val="28"/>
          <w:szCs w:val="28"/>
        </w:rPr>
        <w:t>Zawody przeprowadzono na strzelnicy Sportowej w Dobieszczynie.</w:t>
      </w:r>
    </w:p>
    <w:p w:rsidR="00E25C67" w:rsidRDefault="00230829">
      <w:pPr>
        <w:rPr>
          <w:sz w:val="28"/>
          <w:szCs w:val="28"/>
        </w:rPr>
      </w:pPr>
      <w:r>
        <w:rPr>
          <w:sz w:val="28"/>
          <w:szCs w:val="28"/>
        </w:rPr>
        <w:t>Protestów nie wnoszono.</w:t>
      </w:r>
    </w:p>
    <w:p w:rsidR="00E25C67" w:rsidRDefault="00E25C67">
      <w:pPr>
        <w:rPr>
          <w:sz w:val="28"/>
          <w:szCs w:val="28"/>
        </w:rPr>
      </w:pPr>
    </w:p>
    <w:p w:rsidR="00E25C67" w:rsidRPr="00E25C67" w:rsidRDefault="00E25C67">
      <w:pPr>
        <w:rPr>
          <w:sz w:val="28"/>
          <w:szCs w:val="28"/>
        </w:rPr>
      </w:pPr>
    </w:p>
    <w:p w:rsidR="00F259CB" w:rsidRDefault="00E25C67" w:rsidP="00D2180C">
      <w:r>
        <w:t xml:space="preserve">Sędzia Główny Zawodów                                          </w:t>
      </w:r>
      <w:r w:rsidR="00F259CB">
        <w:t xml:space="preserve">         Przewodniczący Komisji  </w:t>
      </w:r>
    </w:p>
    <w:p w:rsidR="000C0B24" w:rsidRDefault="000C0B24" w:rsidP="00D2180C">
      <w:r>
        <w:t xml:space="preserve">                                                                                             </w:t>
      </w:r>
      <w:r w:rsidR="00F259CB">
        <w:t>Klasyfikacyjnej</w:t>
      </w:r>
    </w:p>
    <w:p w:rsidR="00F259CB" w:rsidRDefault="003653BC" w:rsidP="00D2180C">
      <w:r>
        <w:t xml:space="preserve">Sebastian Milczanowski             </w:t>
      </w:r>
      <w:r w:rsidR="000C0B24">
        <w:t xml:space="preserve">                        </w:t>
      </w:r>
      <w:r>
        <w:t xml:space="preserve">                 Karol Pieszak</w:t>
      </w:r>
      <w:r w:rsidR="000C0B24">
        <w:t xml:space="preserve">  </w:t>
      </w:r>
    </w:p>
    <w:p w:rsidR="00F259CB" w:rsidRDefault="00F259CB" w:rsidP="008E2F25">
      <w:r>
        <w:t xml:space="preserve">                                                                                             </w:t>
      </w:r>
      <w:r w:rsidR="001861D6">
        <w:t xml:space="preserve">                                         </w:t>
      </w:r>
    </w:p>
    <w:p w:rsidR="00F259CB" w:rsidRDefault="00F259CB" w:rsidP="00F259CB">
      <w:pPr>
        <w:jc w:val="center"/>
      </w:pPr>
    </w:p>
    <w:p w:rsidR="00F259CB" w:rsidRDefault="00F259CB" w:rsidP="00F259CB">
      <w:pPr>
        <w:jc w:val="center"/>
      </w:pPr>
    </w:p>
    <w:p w:rsidR="00F259CB" w:rsidRDefault="00F259CB" w:rsidP="00F259CB">
      <w:pPr>
        <w:jc w:val="center"/>
      </w:pPr>
      <w:r>
        <w:t>Obserwator ZZSS</w:t>
      </w:r>
    </w:p>
    <w:p w:rsidR="00F259CB" w:rsidRDefault="00AE46EF" w:rsidP="00F259CB">
      <w:pPr>
        <w:jc w:val="center"/>
      </w:pPr>
      <w:r>
        <w:t>Karol Pieszak</w:t>
      </w:r>
      <w:r w:rsidR="009B5349">
        <w:t xml:space="preserve"> S. kl. P</w:t>
      </w:r>
      <w:r w:rsidR="00F53131">
        <w:t>aństwowej</w:t>
      </w:r>
    </w:p>
    <w:sectPr w:rsidR="00F259C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62" w:rsidRDefault="00FB4662">
      <w:r>
        <w:separator/>
      </w:r>
    </w:p>
  </w:endnote>
  <w:endnote w:type="continuationSeparator" w:id="0">
    <w:p w:rsidR="00FB4662" w:rsidRDefault="00FB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63" w:rsidRDefault="00445E63" w:rsidP="007B3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E63" w:rsidRDefault="00445E63" w:rsidP="007B39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63" w:rsidRDefault="00445E63" w:rsidP="007B3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313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45E63" w:rsidRDefault="00445E63" w:rsidP="007B39B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62" w:rsidRDefault="00FB4662">
      <w:r>
        <w:separator/>
      </w:r>
    </w:p>
  </w:footnote>
  <w:footnote w:type="continuationSeparator" w:id="0">
    <w:p w:rsidR="00FB4662" w:rsidRDefault="00FB4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AB2"/>
    <w:rsid w:val="00012A11"/>
    <w:rsid w:val="0002399C"/>
    <w:rsid w:val="00025A3A"/>
    <w:rsid w:val="00030B6F"/>
    <w:rsid w:val="00087A0F"/>
    <w:rsid w:val="000C0B24"/>
    <w:rsid w:val="000E55CE"/>
    <w:rsid w:val="00126994"/>
    <w:rsid w:val="00163274"/>
    <w:rsid w:val="00185B3E"/>
    <w:rsid w:val="001861D6"/>
    <w:rsid w:val="001A721D"/>
    <w:rsid w:val="001C3D76"/>
    <w:rsid w:val="001E408A"/>
    <w:rsid w:val="001E4744"/>
    <w:rsid w:val="00230829"/>
    <w:rsid w:val="002335A1"/>
    <w:rsid w:val="00260448"/>
    <w:rsid w:val="00286B00"/>
    <w:rsid w:val="002B212E"/>
    <w:rsid w:val="002B722F"/>
    <w:rsid w:val="002C076D"/>
    <w:rsid w:val="002E1FFA"/>
    <w:rsid w:val="002F56A3"/>
    <w:rsid w:val="002F6FC0"/>
    <w:rsid w:val="0031089B"/>
    <w:rsid w:val="00322111"/>
    <w:rsid w:val="00353858"/>
    <w:rsid w:val="00360977"/>
    <w:rsid w:val="003653BC"/>
    <w:rsid w:val="0038279A"/>
    <w:rsid w:val="00386E25"/>
    <w:rsid w:val="00395A55"/>
    <w:rsid w:val="00395F0F"/>
    <w:rsid w:val="00396F51"/>
    <w:rsid w:val="003C4F63"/>
    <w:rsid w:val="003E0F63"/>
    <w:rsid w:val="0040261E"/>
    <w:rsid w:val="00413307"/>
    <w:rsid w:val="00425A31"/>
    <w:rsid w:val="00426061"/>
    <w:rsid w:val="00445E63"/>
    <w:rsid w:val="004471BF"/>
    <w:rsid w:val="00477EFB"/>
    <w:rsid w:val="004B6451"/>
    <w:rsid w:val="004D60A4"/>
    <w:rsid w:val="004E4268"/>
    <w:rsid w:val="004E7645"/>
    <w:rsid w:val="00533FD3"/>
    <w:rsid w:val="00542B06"/>
    <w:rsid w:val="00542B89"/>
    <w:rsid w:val="00546B47"/>
    <w:rsid w:val="005754E8"/>
    <w:rsid w:val="00584165"/>
    <w:rsid w:val="006047B5"/>
    <w:rsid w:val="00676F34"/>
    <w:rsid w:val="006B11D0"/>
    <w:rsid w:val="006C020C"/>
    <w:rsid w:val="006E7578"/>
    <w:rsid w:val="00702589"/>
    <w:rsid w:val="00732792"/>
    <w:rsid w:val="00733721"/>
    <w:rsid w:val="007414EB"/>
    <w:rsid w:val="00742BDE"/>
    <w:rsid w:val="00761D2F"/>
    <w:rsid w:val="0077789A"/>
    <w:rsid w:val="0078534D"/>
    <w:rsid w:val="007B39B6"/>
    <w:rsid w:val="007C3424"/>
    <w:rsid w:val="0083355F"/>
    <w:rsid w:val="00836606"/>
    <w:rsid w:val="00880C47"/>
    <w:rsid w:val="008C38FA"/>
    <w:rsid w:val="008D7F9D"/>
    <w:rsid w:val="008E2F25"/>
    <w:rsid w:val="009344C4"/>
    <w:rsid w:val="00943B93"/>
    <w:rsid w:val="00984D47"/>
    <w:rsid w:val="009B2E42"/>
    <w:rsid w:val="009B5349"/>
    <w:rsid w:val="009C3646"/>
    <w:rsid w:val="009C5C8B"/>
    <w:rsid w:val="009C6A73"/>
    <w:rsid w:val="009D3138"/>
    <w:rsid w:val="009F342B"/>
    <w:rsid w:val="00A02C4E"/>
    <w:rsid w:val="00A04837"/>
    <w:rsid w:val="00A21CE4"/>
    <w:rsid w:val="00A67DA4"/>
    <w:rsid w:val="00A96846"/>
    <w:rsid w:val="00AE08A7"/>
    <w:rsid w:val="00AE46EF"/>
    <w:rsid w:val="00B00221"/>
    <w:rsid w:val="00B177E1"/>
    <w:rsid w:val="00B55B76"/>
    <w:rsid w:val="00B8231C"/>
    <w:rsid w:val="00B8242E"/>
    <w:rsid w:val="00B952FB"/>
    <w:rsid w:val="00B96B8E"/>
    <w:rsid w:val="00BD5B9C"/>
    <w:rsid w:val="00BF4504"/>
    <w:rsid w:val="00C0778B"/>
    <w:rsid w:val="00C33345"/>
    <w:rsid w:val="00C40121"/>
    <w:rsid w:val="00C469C7"/>
    <w:rsid w:val="00C621B5"/>
    <w:rsid w:val="00CA07C5"/>
    <w:rsid w:val="00CA798A"/>
    <w:rsid w:val="00CD22CE"/>
    <w:rsid w:val="00CD6190"/>
    <w:rsid w:val="00CE3746"/>
    <w:rsid w:val="00CF67C0"/>
    <w:rsid w:val="00D004BD"/>
    <w:rsid w:val="00D2180C"/>
    <w:rsid w:val="00D47DB0"/>
    <w:rsid w:val="00D52F7C"/>
    <w:rsid w:val="00DA103C"/>
    <w:rsid w:val="00DB3283"/>
    <w:rsid w:val="00DD6A57"/>
    <w:rsid w:val="00E21A83"/>
    <w:rsid w:val="00E25C67"/>
    <w:rsid w:val="00E64C15"/>
    <w:rsid w:val="00E91F5D"/>
    <w:rsid w:val="00EA6E52"/>
    <w:rsid w:val="00EC2376"/>
    <w:rsid w:val="00F031ED"/>
    <w:rsid w:val="00F24AB2"/>
    <w:rsid w:val="00F259CB"/>
    <w:rsid w:val="00F53131"/>
    <w:rsid w:val="00F92D88"/>
    <w:rsid w:val="00FA2C66"/>
    <w:rsid w:val="00FB4662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B3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39B6"/>
  </w:style>
  <w:style w:type="paragraph" w:styleId="Nagwek">
    <w:name w:val="header"/>
    <w:basedOn w:val="Normalny"/>
    <w:rsid w:val="0077789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Polickie Towarzystwo Strzeleckie</vt:lpstr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Polickie Towarzystwo Strzeleckie</dc:title>
  <dc:creator>PTS Grajcar</dc:creator>
  <cp:lastModifiedBy>user</cp:lastModifiedBy>
  <cp:revision>2</cp:revision>
  <cp:lastPrinted>2013-11-04T18:01:00Z</cp:lastPrinted>
  <dcterms:created xsi:type="dcterms:W3CDTF">2013-11-08T07:44:00Z</dcterms:created>
  <dcterms:modified xsi:type="dcterms:W3CDTF">2013-11-08T07:44:00Z</dcterms:modified>
</cp:coreProperties>
</file>